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79"/>
        <w:tblW w:w="9464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412"/>
      </w:tblGrid>
      <w:tr w:rsidR="00BB6987" w14:paraId="1334F695" w14:textId="77777777" w:rsidTr="00BB6987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5420" w14:textId="77777777" w:rsidR="00BB6987" w:rsidRDefault="00BB6987" w:rsidP="00BB6987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685DA298" wp14:editId="6B338698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DE10BC" w14:textId="77777777" w:rsidR="00BB6987" w:rsidRDefault="00BB6987" w:rsidP="00BB6987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BB6987" w14:paraId="346D6A3C" w14:textId="77777777" w:rsidTr="00BB6987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7663" w14:textId="77777777" w:rsidR="00BB6987" w:rsidRDefault="00BB6987" w:rsidP="00BB6987">
            <w:pPr>
              <w:rPr>
                <w:sz w:val="22"/>
              </w:rPr>
            </w:pP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9EA002" w14:textId="77777777" w:rsidR="00BB6987" w:rsidRDefault="00BB6987" w:rsidP="00BB6987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BB6987" w14:paraId="23BF05EE" w14:textId="77777777" w:rsidTr="00BB6987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3CC9" w14:textId="77777777" w:rsidR="00BB6987" w:rsidRDefault="00BB6987" w:rsidP="00BB6987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D5E5AE" w14:textId="77777777" w:rsidR="00BB6987" w:rsidRDefault="00BB6987" w:rsidP="00BB6987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D904F3" w14:textId="77777777" w:rsidR="00BB6987" w:rsidRDefault="00BB6987" w:rsidP="00BB698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6A9FB5B7" w14:textId="77777777" w:rsidR="00BB6987" w:rsidRDefault="00BB6987" w:rsidP="00BB698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0C0B2CB6" w14:textId="77777777" w:rsidR="00BB6987" w:rsidRDefault="00BB6987" w:rsidP="00BB698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BB6987" w14:paraId="4A3ADFDB" w14:textId="77777777" w:rsidTr="00BB6987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3DB2" w14:textId="77777777" w:rsidR="00BB6987" w:rsidRDefault="00BB6987" w:rsidP="00BB6987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E72C561" w14:textId="77777777" w:rsidR="00BB6987" w:rsidRDefault="00BB6987" w:rsidP="00BB6987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40B13DA" w14:textId="77777777" w:rsidR="00BB6987" w:rsidRDefault="00BB6987" w:rsidP="00BB698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08053E2F" w14:textId="77777777" w:rsidR="00BB6987" w:rsidRDefault="00BB6987" w:rsidP="00BB698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2F3617" w14:textId="77777777" w:rsidR="00BB6987" w:rsidRDefault="00BB6987" w:rsidP="00BB6987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BB6987" w14:paraId="60564338" w14:textId="77777777" w:rsidTr="00BB6987">
        <w:trPr>
          <w:trHeight w:val="22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A3AF" w14:textId="77777777" w:rsidR="00BB6987" w:rsidRDefault="00BB6987" w:rsidP="00BB6987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08F43E0" w14:textId="77777777" w:rsidR="00BB6987" w:rsidRDefault="00BB6987" w:rsidP="00BB6987">
      <w:pPr>
        <w:spacing w:before="80" w:after="40"/>
        <w:rPr>
          <w:b/>
          <w:sz w:val="28"/>
          <w:lang w:val="fr-FR"/>
        </w:rPr>
      </w:pPr>
    </w:p>
    <w:p w14:paraId="1791F0D1" w14:textId="77777777" w:rsidR="00BB6987" w:rsidRDefault="00BB6987" w:rsidP="00BB6987">
      <w:pPr>
        <w:spacing w:before="80" w:after="60"/>
        <w:rPr>
          <w:b/>
        </w:rPr>
      </w:pPr>
    </w:p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  <w:bookmarkStart w:id="0" w:name="_GoBack"/>
      <w:bookmarkEnd w:id="0"/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4B29A" w14:textId="77777777" w:rsidR="00420204" w:rsidRDefault="00420204">
      <w:r>
        <w:separator/>
      </w:r>
    </w:p>
  </w:endnote>
  <w:endnote w:type="continuationSeparator" w:id="0">
    <w:p w14:paraId="12A23023" w14:textId="77777777" w:rsidR="00420204" w:rsidRDefault="0042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16659" w14:textId="77777777" w:rsidR="00420204" w:rsidRDefault="00420204">
      <w:r>
        <w:separator/>
      </w:r>
    </w:p>
  </w:footnote>
  <w:footnote w:type="continuationSeparator" w:id="0">
    <w:p w14:paraId="23B360B8" w14:textId="77777777" w:rsidR="00420204" w:rsidRDefault="00420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20204"/>
    <w:rsid w:val="004E6AFA"/>
    <w:rsid w:val="006C103E"/>
    <w:rsid w:val="00945CC5"/>
    <w:rsid w:val="00A71320"/>
    <w:rsid w:val="00AA1D8D"/>
    <w:rsid w:val="00B47730"/>
    <w:rsid w:val="00BB6987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B69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9B59A9-F679-4742-9924-7FF0D023E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2026-09-23T10:06:00Z</dcterms:modified>
  <cp:category/>
</cp:coreProperties>
</file>